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77.35.012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Урочская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+ 120 от автомобильной дороги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+ 120 от автомобильной дороги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Урочская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Фестивальная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